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397BC4" w14:textId="77777777" w:rsidR="00AD71F4" w:rsidRDefault="008256A5" w:rsidP="00AD71F4">
      <w:pPr>
        <w:bidi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1CFCFD" wp14:editId="57224855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23825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B46D" w14:textId="77777777" w:rsidR="00AD71F4" w:rsidRDefault="00825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C9DF7" wp14:editId="39B4D2CA">
                                  <wp:extent cx="1000125" cy="1000125"/>
                                  <wp:effectExtent l="0" t="0" r="9525" b="9525"/>
                                  <wp:docPr id="1416234018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7019047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41CF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0;width:97.5pt;height:8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" stroked="f">
                <v:textbox>
                  <w:txbxContent>
                    <w:p w14:paraId="6C1DB46D" w14:textId="77777777" w:rsidR="00AD71F4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B2C9DF7" wp14:editId="39B4D2CA">
                            <wp:extent cx="1000125" cy="1000125"/>
                            <wp:effectExtent l="0" t="0" r="9525" b="9525"/>
                            <wp:docPr id="1416234018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7019047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1F4">
        <w:rPr>
          <w:rFonts w:ascii="Arial Black" w:hAnsi="Arial Black"/>
          <w:sz w:val="36"/>
          <w:szCs w:val="36"/>
          <w:rtl/>
        </w:rPr>
        <w:t>BUILDING BLOCKS د لویانو ښوونځی</w:t>
      </w:r>
    </w:p>
    <w:p w14:paraId="5B4DF993" w14:textId="77777777" w:rsidR="0083481B" w:rsidRDefault="008256A5" w:rsidP="00AD71F4">
      <w:pPr>
        <w:bidi/>
        <w:rPr>
          <w:rFonts w:ascii="Arial Black" w:hAnsi="Arial Black"/>
        </w:rPr>
      </w:pPr>
      <w:r w:rsidRPr="0083481B">
        <w:rPr>
          <w:rFonts w:ascii="Arial Black" w:hAnsi="Arial Black"/>
          <w:rtl/>
        </w:rPr>
        <w:t>850 کينګ څلورلاری، وینزبورو، ويرجينيا 22980</w:t>
      </w:r>
    </w:p>
    <w:p w14:paraId="596C617B" w14:textId="77777777" w:rsidR="0083481B" w:rsidRDefault="008256A5" w:rsidP="00AD71F4">
      <w:pPr>
        <w:bidi/>
        <w:rPr>
          <w:rFonts w:ascii="Arial Black" w:hAnsi="Arial Black"/>
        </w:rPr>
      </w:pPr>
      <w:r>
        <w:rPr>
          <w:rFonts w:ascii="Arial Black" w:hAnsi="Arial Black"/>
          <w:rtl/>
        </w:rPr>
        <w:t>ښوونکی: DEBI FITZGERALD 540-241-7135</w:t>
      </w:r>
    </w:p>
    <w:p w14:paraId="2DE486CC" w14:textId="77777777" w:rsidR="00776719" w:rsidRPr="0083481B" w:rsidRDefault="00776719" w:rsidP="00AD71F4">
      <w:pPr>
        <w:rPr>
          <w:rFonts w:ascii="Arial Black" w:hAnsi="Arial Black"/>
        </w:rPr>
      </w:pPr>
    </w:p>
    <w:p w14:paraId="33141527" w14:textId="77777777" w:rsidR="00AD71F4" w:rsidRPr="00AD71F4" w:rsidRDefault="008256A5" w:rsidP="00776719">
      <w:pPr>
        <w:bidi/>
        <w:jc w:val="center"/>
        <w:rPr>
          <w:rFonts w:ascii="Arial Black" w:hAnsi="Arial Black"/>
          <w:sz w:val="68"/>
          <w:szCs w:val="68"/>
        </w:rPr>
      </w:pPr>
      <w:r w:rsidRPr="00AD71F4">
        <w:rPr>
          <w:rFonts w:ascii="Arial Black" w:hAnsi="Arial Black"/>
          <w:sz w:val="68"/>
          <w:szCs w:val="68"/>
          <w:rtl/>
        </w:rPr>
        <w:t>د انګلیسي ژبې ټولګي</w:t>
      </w:r>
    </w:p>
    <w:p w14:paraId="247C593A" w14:textId="77777777" w:rsidR="00AD71F4" w:rsidRDefault="00AD71F4" w:rsidP="00546D23">
      <w:pPr>
        <w:spacing w:line="240" w:lineRule="auto"/>
        <w:contextualSpacing/>
      </w:pPr>
    </w:p>
    <w:p w14:paraId="5177DAAA" w14:textId="77777777" w:rsidR="003F6ADA" w:rsidRDefault="003F6ADA" w:rsidP="00546D23">
      <w:pPr>
        <w:spacing w:line="240" w:lineRule="auto"/>
        <w:contextualSpacing/>
      </w:pPr>
    </w:p>
    <w:p w14:paraId="7E0C885E" w14:textId="77777777" w:rsidR="00AD71F4" w:rsidRPr="00AD71F4" w:rsidRDefault="008256A5" w:rsidP="00546D23">
      <w:pPr>
        <w:bidi/>
        <w:spacing w:line="240" w:lineRule="auto"/>
        <w:contextualSpacing/>
        <w:jc w:val="center"/>
        <w:rPr>
          <w:rFonts w:ascii="Arial Black" w:hAnsi="Arial Black"/>
          <w:sz w:val="40"/>
          <w:szCs w:val="40"/>
          <w:u w:val="single"/>
        </w:rPr>
      </w:pPr>
      <w:r w:rsidRPr="00AD71F4">
        <w:rPr>
          <w:rFonts w:ascii="Arial Black" w:hAnsi="Arial Black"/>
          <w:sz w:val="40"/>
          <w:szCs w:val="40"/>
          <w:u w:val="single"/>
          <w:rtl/>
        </w:rPr>
        <w:t>د زوم (Zoom) له لاري آنلاين ټولګي</w:t>
      </w:r>
    </w:p>
    <w:p w14:paraId="41D86B78" w14:textId="4EC2CCD7" w:rsidR="00AD71F4" w:rsidRPr="00AD71F4" w:rsidRDefault="008256A5" w:rsidP="00546D23">
      <w:pPr>
        <w:bidi/>
        <w:spacing w:line="240" w:lineRule="auto"/>
        <w:ind w:left="2160"/>
        <w:contextualSpacing/>
        <w:rPr>
          <w:rFonts w:ascii="Arial Black" w:hAnsi="Arial Black"/>
        </w:rPr>
      </w:pPr>
      <w:r w:rsidRPr="00AD71F4">
        <w:rPr>
          <w:rFonts w:ascii="Arial Black" w:hAnsi="Arial Black"/>
          <w:rtl/>
        </w:rPr>
        <w:t>سه شنبه</w:t>
      </w:r>
      <w:r w:rsidRPr="00AD71F4">
        <w:rPr>
          <w:rFonts w:ascii="Arial Black" w:hAnsi="Arial Black"/>
          <w:rtl/>
        </w:rPr>
        <w:tab/>
        <w:t xml:space="preserve">  </w:t>
      </w:r>
      <w:r w:rsidRPr="00AD71F4">
        <w:rPr>
          <w:rFonts w:ascii="Arial Black" w:hAnsi="Arial Black"/>
          <w:color w:val="7030A0"/>
          <w:rtl/>
        </w:rPr>
        <w:t>د سهار له 9:00 څخه تر 10:00 بجو د لومړني کچي ابتدايي زده کوونکي</w:t>
      </w:r>
    </w:p>
    <w:p w14:paraId="269FB509" w14:textId="22394074" w:rsidR="00AD71F4" w:rsidRPr="00AD71F4" w:rsidRDefault="008256A5" w:rsidP="00546D23">
      <w:pPr>
        <w:bidi/>
        <w:spacing w:line="240" w:lineRule="auto"/>
        <w:ind w:left="216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C00000"/>
          <w:rtl/>
        </w:rPr>
        <w:tab/>
        <w:t xml:space="preserve">د </w:t>
      </w:r>
      <w:r w:rsidRPr="007A2BC3">
        <w:rPr>
          <w:rFonts w:ascii="Arial Black" w:hAnsi="Arial Black"/>
          <w:color w:val="C00000"/>
          <w:rtl/>
        </w:rPr>
        <w:t>سهار له 10:00 څخه تر 11:30 بجو د منځنۍ کچي ابتدايي زده کوونکي</w:t>
      </w:r>
    </w:p>
    <w:p w14:paraId="57F0D6F6" w14:textId="096A6EA5" w:rsidR="00AD71F4" w:rsidRPr="00AD71F4" w:rsidRDefault="008256A5" w:rsidP="00546D23">
      <w:pPr>
        <w:bidi/>
        <w:spacing w:line="240" w:lineRule="auto"/>
        <w:ind w:left="216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00B050"/>
          <w:rtl/>
        </w:rPr>
        <w:tab/>
        <w:t>د سهار له 11:30 څخه تر 12:30 بجو د لوړي کچي ابتدايي زده کوونکي</w:t>
      </w:r>
    </w:p>
    <w:p w14:paraId="4D737A27" w14:textId="77777777" w:rsidR="00AD71F4" w:rsidRPr="00AD71F4" w:rsidRDefault="00AD71F4" w:rsidP="00546D23">
      <w:pPr>
        <w:spacing w:line="240" w:lineRule="auto"/>
        <w:ind w:left="2160"/>
        <w:contextualSpacing/>
        <w:rPr>
          <w:rFonts w:ascii="Arial Black" w:hAnsi="Arial Black"/>
        </w:rPr>
      </w:pPr>
    </w:p>
    <w:p w14:paraId="6221FB63" w14:textId="77777777" w:rsidR="00AD71F4" w:rsidRPr="00AD71F4" w:rsidRDefault="008256A5" w:rsidP="00546D23">
      <w:pPr>
        <w:bidi/>
        <w:spacing w:line="240" w:lineRule="auto"/>
        <w:ind w:left="2160"/>
        <w:contextualSpacing/>
        <w:rPr>
          <w:rFonts w:ascii="Arial Black" w:hAnsi="Arial Black"/>
        </w:rPr>
      </w:pPr>
      <w:r w:rsidRPr="00AD71F4">
        <w:rPr>
          <w:rFonts w:ascii="Arial Black" w:hAnsi="Arial Black"/>
          <w:rtl/>
        </w:rPr>
        <w:t>چهارشنبه</w:t>
      </w:r>
      <w:r w:rsidRPr="00AD71F4">
        <w:rPr>
          <w:rFonts w:ascii="Arial Black" w:hAnsi="Arial Black"/>
          <w:rtl/>
        </w:rPr>
        <w:tab/>
      </w:r>
      <w:r w:rsidRPr="007A2BC3">
        <w:rPr>
          <w:rFonts w:ascii="Arial Black" w:hAnsi="Arial Black"/>
          <w:color w:val="7030A0"/>
          <w:rtl/>
        </w:rPr>
        <w:t xml:space="preserve">  د سهار له 9:00 څخه تر 10:00 بجو د لومړني کچي ابتدايي زده کوونکي</w:t>
      </w:r>
    </w:p>
    <w:p w14:paraId="4CB60145" w14:textId="7C5F7338" w:rsidR="00AD71F4" w:rsidRPr="00AD71F4" w:rsidRDefault="008256A5" w:rsidP="00546D23">
      <w:pPr>
        <w:bidi/>
        <w:spacing w:line="240" w:lineRule="auto"/>
        <w:ind w:left="216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C00000"/>
          <w:rtl/>
        </w:rPr>
        <w:tab/>
        <w:t xml:space="preserve">د سهار له 10:30 څخه تر 11:30 بجو د لوړي کچي ابتدايي </w:t>
      </w:r>
      <w:r w:rsidRPr="007A2BC3">
        <w:rPr>
          <w:rFonts w:ascii="Arial Black" w:hAnsi="Arial Black"/>
          <w:color w:val="C00000"/>
          <w:rtl/>
        </w:rPr>
        <w:t>زده کوونکي</w:t>
      </w:r>
    </w:p>
    <w:p w14:paraId="7D5B9B04" w14:textId="77777777" w:rsidR="00AD71F4" w:rsidRDefault="00AD71F4" w:rsidP="00546D23">
      <w:pPr>
        <w:spacing w:line="240" w:lineRule="auto"/>
        <w:contextualSpacing/>
        <w:rPr>
          <w:rFonts w:ascii="Arial Black" w:hAnsi="Arial Black"/>
        </w:rPr>
      </w:pPr>
    </w:p>
    <w:p w14:paraId="3E56D852" w14:textId="77777777" w:rsidR="00546D23" w:rsidRDefault="00546D23" w:rsidP="00546D23">
      <w:pPr>
        <w:spacing w:line="240" w:lineRule="auto"/>
        <w:contextualSpacing/>
        <w:rPr>
          <w:rFonts w:ascii="Arial Black" w:hAnsi="Arial Black"/>
        </w:rPr>
      </w:pPr>
    </w:p>
    <w:p w14:paraId="24B5A2F9" w14:textId="77777777" w:rsidR="00546D23" w:rsidRPr="00AD71F4" w:rsidRDefault="00546D23" w:rsidP="00546D23">
      <w:pPr>
        <w:spacing w:line="240" w:lineRule="auto"/>
        <w:contextualSpacing/>
        <w:rPr>
          <w:rFonts w:ascii="Arial Black" w:hAnsi="Arial Black"/>
        </w:rPr>
      </w:pPr>
    </w:p>
    <w:p w14:paraId="6739F47C" w14:textId="77777777" w:rsidR="00AD71F4" w:rsidRPr="00AD71F4" w:rsidRDefault="008256A5" w:rsidP="00546D23">
      <w:pPr>
        <w:bidi/>
        <w:spacing w:line="240" w:lineRule="auto"/>
        <w:contextualSpacing/>
        <w:jc w:val="center"/>
        <w:rPr>
          <w:rFonts w:ascii="Arial Black" w:hAnsi="Arial Black"/>
          <w:sz w:val="40"/>
          <w:szCs w:val="40"/>
          <w:u w:val="single"/>
        </w:rPr>
      </w:pPr>
      <w:r w:rsidRPr="00AD71F4">
        <w:rPr>
          <w:rFonts w:ascii="Arial Black" w:hAnsi="Arial Black"/>
          <w:sz w:val="40"/>
          <w:szCs w:val="40"/>
          <w:u w:val="single"/>
          <w:rtl/>
        </w:rPr>
        <w:t xml:space="preserve">حضوري ټولګي - </w:t>
      </w:r>
      <w:r w:rsidRPr="007A2BC3">
        <w:rPr>
          <w:rFonts w:ascii="Arial Black" w:hAnsi="Arial Black"/>
          <w:color w:val="0070C0"/>
          <w:sz w:val="40"/>
          <w:szCs w:val="40"/>
          <w:u w:val="single"/>
          <w:rtl/>
        </w:rPr>
        <w:t>د بېلابېلو سویو اړوند</w:t>
      </w:r>
    </w:p>
    <w:p w14:paraId="35652492" w14:textId="658A628E" w:rsidR="00AD71F4" w:rsidRDefault="008256A5" w:rsidP="00546D23">
      <w:pPr>
        <w:bidi/>
        <w:spacing w:line="240" w:lineRule="auto"/>
        <w:ind w:left="3600"/>
        <w:contextualSpacing/>
        <w:rPr>
          <w:rFonts w:ascii="Arial Black" w:hAnsi="Arial Black"/>
          <w:color w:val="0070C0"/>
        </w:rPr>
      </w:pPr>
      <w:r w:rsidRPr="00AD71F4">
        <w:rPr>
          <w:rFonts w:ascii="Arial Black" w:hAnsi="Arial Black"/>
          <w:rtl/>
        </w:rPr>
        <w:t>چهارشنبه</w:t>
      </w:r>
      <w:r w:rsidRPr="00AD71F4">
        <w:rPr>
          <w:rFonts w:ascii="Arial Black" w:hAnsi="Arial Black"/>
          <w:rtl/>
        </w:rPr>
        <w:tab/>
      </w:r>
      <w:r w:rsidRPr="007A2BC3">
        <w:rPr>
          <w:rFonts w:ascii="Arial Black" w:hAnsi="Arial Black"/>
          <w:color w:val="0070C0"/>
          <w:rtl/>
        </w:rPr>
        <w:t xml:space="preserve">  د ماښام له 6:00 څخه تر 8:00 بجو پورې</w:t>
      </w:r>
    </w:p>
    <w:p w14:paraId="0438C19F" w14:textId="77777777" w:rsidR="00546D23" w:rsidRPr="00AD71F4" w:rsidRDefault="00546D23" w:rsidP="00546D23">
      <w:pPr>
        <w:spacing w:line="240" w:lineRule="auto"/>
        <w:ind w:left="3600"/>
        <w:contextualSpacing/>
        <w:rPr>
          <w:rFonts w:ascii="Arial Black" w:hAnsi="Arial Black"/>
        </w:rPr>
      </w:pPr>
    </w:p>
    <w:p w14:paraId="1068964E" w14:textId="08F3C804" w:rsidR="00AD71F4" w:rsidRPr="00AD71F4" w:rsidRDefault="008256A5" w:rsidP="00546D23">
      <w:pPr>
        <w:bidi/>
        <w:spacing w:line="240" w:lineRule="auto"/>
        <w:ind w:left="3600"/>
        <w:contextualSpacing/>
        <w:rPr>
          <w:rFonts w:ascii="Arial Black" w:hAnsi="Arial Black"/>
        </w:rPr>
      </w:pPr>
      <w:r w:rsidRPr="00AD71F4">
        <w:rPr>
          <w:rFonts w:ascii="Arial Black" w:hAnsi="Arial Black"/>
          <w:rtl/>
        </w:rPr>
        <w:t>پنجشنبه</w:t>
      </w:r>
      <w:r w:rsidRPr="00AD71F4">
        <w:rPr>
          <w:rFonts w:ascii="Arial Black" w:hAnsi="Arial Black"/>
          <w:rtl/>
        </w:rPr>
        <w:tab/>
      </w:r>
      <w:r w:rsidRPr="007A2BC3">
        <w:rPr>
          <w:rFonts w:ascii="Arial Black" w:hAnsi="Arial Black"/>
          <w:color w:val="0070C0"/>
          <w:rtl/>
        </w:rPr>
        <w:t xml:space="preserve">د غرمې له 12:00 څخه تر ماسپښین 2:00 بجو پورې </w:t>
      </w:r>
    </w:p>
    <w:p w14:paraId="175AE1E4" w14:textId="241AAC17" w:rsidR="00AD71F4" w:rsidRPr="00AD71F4" w:rsidRDefault="008256A5" w:rsidP="00546D23">
      <w:pPr>
        <w:bidi/>
        <w:spacing w:line="240" w:lineRule="auto"/>
        <w:ind w:left="360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0070C0"/>
          <w:rtl/>
        </w:rPr>
        <w:tab/>
        <w:t xml:space="preserve">  د ماسپښين له 2:30 څخه تر 4:00 بجو پورې </w:t>
      </w:r>
    </w:p>
    <w:p w14:paraId="14989A1C" w14:textId="356683AE" w:rsidR="00AD71F4" w:rsidRPr="00546D23" w:rsidRDefault="008256A5" w:rsidP="00546D23">
      <w:pPr>
        <w:bidi/>
        <w:spacing w:line="240" w:lineRule="auto"/>
        <w:ind w:left="360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0070C0"/>
          <w:rtl/>
        </w:rPr>
        <w:tab/>
        <w:t xml:space="preserve">  د ماښام له 6:00 څخه تر 8:00 بجو پورې </w:t>
      </w:r>
    </w:p>
    <w:p w14:paraId="3D5CD314" w14:textId="67AD7B1D" w:rsidR="00546D23" w:rsidRPr="00AD71F4" w:rsidRDefault="00BC2E91" w:rsidP="00546D23">
      <w:pPr>
        <w:spacing w:line="240" w:lineRule="auto"/>
        <w:ind w:left="3600"/>
        <w:contextualSpacing/>
        <w:rPr>
          <w:rFonts w:ascii="Arial Black" w:hAnsi="Arial Black"/>
        </w:rPr>
      </w:pPr>
      <w:r w:rsidRPr="003F6ADA"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3DC2BA" wp14:editId="0D1A6876">
                <wp:simplePos x="0" y="0"/>
                <wp:positionH relativeFrom="column">
                  <wp:posOffset>5137150</wp:posOffset>
                </wp:positionH>
                <wp:positionV relativeFrom="paragraph">
                  <wp:posOffset>188595</wp:posOffset>
                </wp:positionV>
                <wp:extent cx="69850" cy="45085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3542" w14:textId="65782EB2" w:rsidR="00AD71F4" w:rsidRDefault="00AD71F4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3DC2BA" id="_x0000_s1027" type="#_x0000_t202" style="position:absolute;left:0;text-align:left;margin-left:404.5pt;margin-top:14.85pt;width:5.5pt;height: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" stroked="f">
                <v:textbox>
                  <w:txbxContent>
                    <w:p w14:paraId="6ABC3542" w14:textId="65782EB2" w:rsidR="00AD71F4" w:rsidRDefault="00AD71F4"/>
                  </w:txbxContent>
                </v:textbox>
                <w10:wrap type="square"/>
              </v:shape>
            </w:pict>
          </mc:Fallback>
        </mc:AlternateContent>
      </w:r>
    </w:p>
    <w:p w14:paraId="5750D5C9" w14:textId="38D66D33" w:rsidR="00776719" w:rsidRDefault="008256A5" w:rsidP="00BC2E91">
      <w:pPr>
        <w:bidi/>
        <w:spacing w:line="240" w:lineRule="auto"/>
        <w:ind w:left="3600"/>
        <w:contextualSpacing/>
        <w:rPr>
          <w:rFonts w:ascii="Arial Black" w:hAnsi="Arial Black"/>
        </w:rPr>
      </w:pPr>
      <w:r w:rsidRPr="00AD71F4">
        <w:rPr>
          <w:rFonts w:ascii="Arial Black" w:hAnsi="Arial Black"/>
          <w:rtl/>
        </w:rPr>
        <w:t>جمعه</w:t>
      </w:r>
      <w:r w:rsidRPr="00AD71F4">
        <w:rPr>
          <w:rFonts w:ascii="Arial Black" w:hAnsi="Arial Black"/>
          <w:rtl/>
        </w:rPr>
        <w:tab/>
      </w:r>
      <w:r w:rsidRPr="007A2BC3">
        <w:rPr>
          <w:rFonts w:ascii="Arial Black" w:hAnsi="Arial Black"/>
          <w:color w:val="0070C0"/>
          <w:rtl/>
        </w:rPr>
        <w:t xml:space="preserve">د غرمې له 12:00 څخه تر ماسپښین 2:00 بجو پورې </w:t>
      </w:r>
    </w:p>
    <w:p w14:paraId="53267043" w14:textId="77777777" w:rsidR="00546D23" w:rsidRDefault="00546D23" w:rsidP="00546D23">
      <w:pPr>
        <w:spacing w:line="240" w:lineRule="auto"/>
        <w:contextualSpacing/>
        <w:rPr>
          <w:rFonts w:ascii="Arial Black" w:hAnsi="Arial Black"/>
        </w:rPr>
      </w:pPr>
    </w:p>
    <w:p w14:paraId="04AD97EE" w14:textId="5FEB20CD" w:rsidR="00546D23" w:rsidRDefault="00546D23" w:rsidP="00546D23">
      <w:pPr>
        <w:spacing w:line="240" w:lineRule="auto"/>
        <w:contextualSpacing/>
        <w:rPr>
          <w:rFonts w:ascii="Arial Black" w:hAnsi="Arial Black"/>
        </w:rPr>
      </w:pPr>
    </w:p>
    <w:p w14:paraId="12AA33EB" w14:textId="341672D8" w:rsidR="00AD71F4" w:rsidRPr="00AD71F4" w:rsidRDefault="008256A5" w:rsidP="00546D23">
      <w:pPr>
        <w:bidi/>
        <w:spacing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7030A0"/>
          <w:sz w:val="16"/>
          <w:szCs w:val="16"/>
        </w:rPr>
      </w:pPr>
      <w:r w:rsidRPr="00AD71F4">
        <w:rPr>
          <w:rFonts w:ascii="Arial Black" w:eastAsia="MS PMincho" w:hAnsi="Arial Black" w:cs="Times New Roman"/>
          <w:b/>
          <w:bCs/>
          <w:color w:val="7030A0"/>
          <w:sz w:val="16"/>
          <w:szCs w:val="16"/>
          <w:rtl/>
        </w:rPr>
        <w:t>د لومړنۍ کچي ابتدايي زده کوونکی = زه د زوم (ZOOM) له لاري له انګليسي ژبې زده کړي سره نابلده يم.</w:t>
      </w:r>
    </w:p>
    <w:p w14:paraId="26968987" w14:textId="693EA545" w:rsidR="00AD71F4" w:rsidRPr="00AD71F4" w:rsidRDefault="008256A5" w:rsidP="00546D23">
      <w:pPr>
        <w:bidi/>
        <w:spacing w:before="40" w:after="0"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C00000"/>
          <w:sz w:val="16"/>
          <w:szCs w:val="16"/>
        </w:rPr>
      </w:pPr>
      <w:r w:rsidRPr="00AD71F4">
        <w:rPr>
          <w:rFonts w:ascii="Arial Black" w:eastAsia="MS PMincho" w:hAnsi="Arial Black" w:cs="Times New Roman"/>
          <w:b/>
          <w:bCs/>
          <w:color w:val="C00000"/>
          <w:sz w:val="16"/>
          <w:szCs w:val="16"/>
          <w:rtl/>
        </w:rPr>
        <w:t>د لوړي کچي ابتدايي زده کړونکی = زه د زوم (ZOOM) له لاري له انګليسي ژبې زده کړي سره څه ناڅه بلد يم.</w:t>
      </w:r>
    </w:p>
    <w:p w14:paraId="7826BAA2" w14:textId="5166A65F" w:rsidR="00AD71F4" w:rsidRPr="00AD71F4" w:rsidRDefault="008256A5" w:rsidP="00546D23">
      <w:pPr>
        <w:bidi/>
        <w:spacing w:before="40" w:after="0"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00B050"/>
          <w:sz w:val="16"/>
          <w:szCs w:val="16"/>
        </w:rPr>
      </w:pPr>
      <w:r w:rsidRPr="00AD71F4">
        <w:rPr>
          <w:rFonts w:ascii="Arial Black" w:eastAsia="MS PMincho" w:hAnsi="Arial Black" w:cs="Times New Roman"/>
          <w:b/>
          <w:bCs/>
          <w:color w:val="00B050"/>
          <w:sz w:val="16"/>
          <w:szCs w:val="16"/>
          <w:rtl/>
        </w:rPr>
        <w:t>د لوړي کچي زد</w:t>
      </w:r>
      <w:r w:rsidRPr="00AD71F4">
        <w:rPr>
          <w:rFonts w:ascii="Arial Black" w:eastAsia="MS PMincho" w:hAnsi="Arial Black" w:cs="Times New Roman"/>
          <w:b/>
          <w:bCs/>
          <w:color w:val="00B050"/>
          <w:sz w:val="16"/>
          <w:szCs w:val="16"/>
          <w:rtl/>
        </w:rPr>
        <w:t>ه کوونکی = زه د زوم (ZOOM) له لاري له انګليسي ژبې زده کړي سره ډېر بلد يم.</w:t>
      </w:r>
    </w:p>
    <w:p w14:paraId="00D2DAB5" w14:textId="0AD9FC37" w:rsidR="00AD71F4" w:rsidRPr="003F6ADA" w:rsidRDefault="00BC2E91" w:rsidP="00776719">
      <w:pPr>
        <w:bidi/>
        <w:spacing w:before="40" w:after="0"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DBCBD" wp14:editId="5F5C2079">
            <wp:simplePos x="0" y="0"/>
            <wp:positionH relativeFrom="column">
              <wp:posOffset>5270500</wp:posOffset>
            </wp:positionH>
            <wp:positionV relativeFrom="paragraph">
              <wp:posOffset>300990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809767204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0316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F4">
        <w:rPr>
          <w:rFonts w:ascii="Arial Black" w:eastAsia="MS PMincho" w:hAnsi="Arial Black" w:cs="Times New Roman"/>
          <w:b/>
          <w:bCs/>
          <w:color w:val="0070C0"/>
          <w:sz w:val="16"/>
          <w:szCs w:val="16"/>
          <w:rtl/>
        </w:rPr>
        <w:t>د بېلابېلو سویو اړوند = له لومړۍ کچي تر لوړي کچي د انګليسي ژبې زده کړه (په حضوري ډول)</w:t>
      </w:r>
    </w:p>
    <w:sectPr w:rsidR="00AD71F4" w:rsidRPr="003F6ADA" w:rsidSect="007A2BC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31"/>
    <w:rsid w:val="0019576A"/>
    <w:rsid w:val="003F6ADA"/>
    <w:rsid w:val="00546D23"/>
    <w:rsid w:val="005A38D9"/>
    <w:rsid w:val="00776719"/>
    <w:rsid w:val="007A2BC3"/>
    <w:rsid w:val="008256A5"/>
    <w:rsid w:val="0083481B"/>
    <w:rsid w:val="00AD71F4"/>
    <w:rsid w:val="00BC2E91"/>
    <w:rsid w:val="00C702E2"/>
    <w:rsid w:val="00C82031"/>
    <w:rsid w:val="00D227B7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307A"/>
  <w15:chartTrackingRefBased/>
  <w15:docId w15:val="{7FE89B85-D35C-4401-A454-9997576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F</dc:creator>
  <cp:lastModifiedBy>Vici Garber</cp:lastModifiedBy>
  <cp:revision>2</cp:revision>
  <dcterms:created xsi:type="dcterms:W3CDTF">2022-12-09T00:22:00Z</dcterms:created>
  <dcterms:modified xsi:type="dcterms:W3CDTF">2022-12-09T00:22:00Z</dcterms:modified>
</cp:coreProperties>
</file>